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5474" w14:textId="77777777" w:rsidR="00FD0580" w:rsidRDefault="00CF5A16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FCBF9F0" wp14:editId="1F402B5B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7BCBFA40" wp14:editId="5B4C724B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7FFCA8D3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1AE599D2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754AC7CE" w14:textId="77777777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CF5A16">
        <w:rPr>
          <w:rFonts w:ascii="Calibri"/>
          <w:b/>
          <w:spacing w:val="-1"/>
          <w:w w:val="95"/>
          <w:sz w:val="28"/>
        </w:rPr>
        <w:t>College of the Canyons Tour (Valencia Campus)</w:t>
      </w:r>
    </w:p>
    <w:p w14:paraId="50E024B8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CF5A16">
        <w:rPr>
          <w:b/>
          <w:spacing w:val="-1"/>
        </w:rPr>
        <w:t>March 10, 2020</w:t>
      </w:r>
    </w:p>
    <w:p w14:paraId="41ED7C7D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CF5A16">
        <w:rPr>
          <w:b/>
          <w:spacing w:val="-1"/>
        </w:rPr>
        <w:t>10:00AM – 12:00PM</w:t>
      </w:r>
    </w:p>
    <w:p w14:paraId="4ECD927D" w14:textId="77777777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CF5A16" w:rsidRPr="008C456A">
        <w:rPr>
          <w:rFonts w:asciiTheme="minorHAnsi" w:hAnsiTheme="minorHAnsi" w:cstheme="minorHAnsi"/>
          <w:b/>
          <w:spacing w:val="3"/>
          <w:shd w:val="clear" w:color="auto" w:fill="FFFFFF"/>
        </w:rPr>
        <w:t>26455 Rockwell Canyon Rd, Santa Clarita, CA 91355</w:t>
      </w:r>
    </w:p>
    <w:p w14:paraId="3F799F66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hyperlink r:id="rId7" w:history="1">
        <w:r w:rsidR="00CF5A16">
          <w:rPr>
            <w:rStyle w:val="Hyperlink"/>
          </w:rPr>
          <w:t>https://www.canyons.edu/</w:t>
        </w:r>
      </w:hyperlink>
    </w:p>
    <w:p w14:paraId="37E4EBAA" w14:textId="77777777" w:rsidR="00FD0580" w:rsidRPr="008C456A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CF5A16">
        <w:rPr>
          <w:b/>
          <w:spacing w:val="-1"/>
          <w:w w:val="95"/>
        </w:rPr>
        <w:t>Free</w:t>
      </w:r>
      <w:r w:rsidR="008C456A">
        <w:rPr>
          <w:b/>
          <w:spacing w:val="-1"/>
          <w:w w:val="95"/>
        </w:rPr>
        <w:t xml:space="preserve"> Tour</w:t>
      </w:r>
      <w:r w:rsidR="003B2F55">
        <w:rPr>
          <w:b/>
          <w:spacing w:val="-1"/>
          <w:w w:val="95"/>
        </w:rPr>
        <w:t>, $3 Parking P</w:t>
      </w:r>
      <w:r w:rsidR="008C456A">
        <w:rPr>
          <w:b/>
          <w:spacing w:val="-1"/>
          <w:w w:val="95"/>
        </w:rPr>
        <w:t xml:space="preserve">ermit required. </w:t>
      </w:r>
      <w:r w:rsidR="008C456A" w:rsidRPr="008C456A">
        <w:rPr>
          <w:spacing w:val="-1"/>
          <w:w w:val="95"/>
        </w:rPr>
        <w:t>(</w:t>
      </w:r>
      <w:r w:rsidR="008C456A" w:rsidRPr="008C456A">
        <w:rPr>
          <w:rFonts w:asciiTheme="minorHAnsi" w:hAnsiTheme="minorHAnsi" w:cstheme="minorHAnsi"/>
          <w:shd w:val="clear" w:color="auto" w:fill="FFFFFF"/>
        </w:rPr>
        <w:t>The daily parking dispensers are located in the student parking lots)</w:t>
      </w:r>
    </w:p>
    <w:p w14:paraId="6431A9E7" w14:textId="777777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</w:p>
    <w:p w14:paraId="604FF841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76F3C0AF" w14:textId="77777777" w:rsidR="00FD0580" w:rsidRDefault="00CF5A16" w:rsidP="00CF5A16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Talesia Dobin  805/</w:t>
      </w:r>
      <w:r w:rsidRPr="00CF5A16">
        <w:rPr>
          <w:rFonts w:ascii="Calibri" w:eastAsia="Calibri" w:hAnsi="Calibri" w:cs="Calibri"/>
          <w:sz w:val="28"/>
          <w:szCs w:val="28"/>
        </w:rPr>
        <w:t>864-0791</w:t>
      </w:r>
    </w:p>
    <w:p w14:paraId="0033E912" w14:textId="77777777" w:rsidR="00FD0580" w:rsidRPr="00562097" w:rsidRDefault="00CF5A16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Kelly Mortensen 858/432-3982</w:t>
      </w:r>
    </w:p>
    <w:p w14:paraId="628115CD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D2E5782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  <w:r w:rsidR="00CF5A16">
        <w:rPr>
          <w:rFonts w:ascii="Calibri"/>
          <w:spacing w:val="-1"/>
          <w:sz w:val="28"/>
        </w:rPr>
        <w:t>:</w:t>
      </w:r>
    </w:p>
    <w:p w14:paraId="45DFC5A8" w14:textId="77777777" w:rsidR="00CF5A16" w:rsidRDefault="00CF5A16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Arial" w:hAnsi="Arial" w:cs="Arial"/>
          <w:color w:val="003B70"/>
          <w:shd w:val="clear" w:color="auto" w:fill="FFFFFF"/>
        </w:rPr>
        <w:t>The campus tour program is designed to provide all interested students and their families with a general overview of the Valencia campus as well as information on our academic programs, the admissions process, student support services, and much more!</w:t>
      </w:r>
    </w:p>
    <w:p w14:paraId="34AE970C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8E5791C" w14:textId="2F1473B3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  <w:r w:rsidR="003B2F55">
        <w:rPr>
          <w:rFonts w:ascii="Calibri"/>
          <w:spacing w:val="-1"/>
          <w:sz w:val="28"/>
        </w:rPr>
        <w:t xml:space="preserve">: </w:t>
      </w:r>
      <w:r w:rsidR="003B2F55" w:rsidRPr="003B2F55">
        <w:rPr>
          <w:rFonts w:ascii="Calibri"/>
          <w:b/>
          <w:spacing w:val="-1"/>
          <w:sz w:val="28"/>
        </w:rPr>
        <w:t>Meet in front of the Student Center at 10:00</w:t>
      </w:r>
      <w:r w:rsidR="00251A1E">
        <w:rPr>
          <w:rFonts w:ascii="Calibri"/>
          <w:b/>
          <w:spacing w:val="-1"/>
          <w:sz w:val="28"/>
        </w:rPr>
        <w:t xml:space="preserve"> AM.</w:t>
      </w:r>
      <w:bookmarkStart w:id="0" w:name="_GoBack"/>
      <w:bookmarkEnd w:id="0"/>
    </w:p>
    <w:p w14:paraId="0663E12C" w14:textId="77777777" w:rsidR="00CF5A16" w:rsidRDefault="00CF5A16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40C1F8BA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C6FC3B2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16B3727C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7D3BCB65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79F6E56A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45"/>
    <w:rsid w:val="00251A1E"/>
    <w:rsid w:val="003B2F55"/>
    <w:rsid w:val="00441C27"/>
    <w:rsid w:val="00562097"/>
    <w:rsid w:val="00663445"/>
    <w:rsid w:val="008A0D83"/>
    <w:rsid w:val="008C456A"/>
    <w:rsid w:val="00A131F7"/>
    <w:rsid w:val="00AC4C7E"/>
    <w:rsid w:val="00CF5A16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ABEC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yon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5</cp:revision>
  <dcterms:created xsi:type="dcterms:W3CDTF">2020-02-12T19:54:00Z</dcterms:created>
  <dcterms:modified xsi:type="dcterms:W3CDTF">2020-02-18T17:55:00Z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