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74F1" w14:textId="77777777" w:rsidR="00FD0580" w:rsidRDefault="00D018F8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457876D7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3973E0E2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6B0919AA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572A7FF9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147C5EFB" w14:textId="1935C3B8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D018F8" w:rsidRPr="00D018F8">
        <w:rPr>
          <w:rFonts w:ascii="Calibri"/>
          <w:b/>
          <w:spacing w:val="-1"/>
          <w:w w:val="95"/>
          <w:sz w:val="28"/>
        </w:rPr>
        <w:t>Grossmont College Campus Tour</w:t>
      </w:r>
    </w:p>
    <w:p w14:paraId="02548FC4" w14:textId="2D95CFA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E175DA">
        <w:rPr>
          <w:b/>
          <w:spacing w:val="-1"/>
        </w:rPr>
        <w:t>Wednesday, March 4, 2020</w:t>
      </w:r>
    </w:p>
    <w:p w14:paraId="011BF7BF" w14:textId="476A9FF8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E175DA">
        <w:rPr>
          <w:b/>
          <w:spacing w:val="-1"/>
        </w:rPr>
        <w:t>10:00AM - 1:00PM</w:t>
      </w:r>
    </w:p>
    <w:p w14:paraId="28FC0DF1" w14:textId="240482F5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E175DA">
        <w:rPr>
          <w:b/>
          <w:spacing w:val="-1"/>
          <w:w w:val="95"/>
        </w:rPr>
        <w:t>8800 Grossmont College Dr. El Cajon, CA 92020</w:t>
      </w:r>
    </w:p>
    <w:p w14:paraId="68AF9FD3" w14:textId="552D255E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 w:rsidR="00E175DA">
        <w:rPr>
          <w:b/>
          <w:spacing w:val="-1"/>
          <w:w w:val="95"/>
        </w:rPr>
        <w:tab/>
      </w:r>
      <w:hyperlink r:id="rId7" w:history="1">
        <w:r w:rsidR="00E175DA" w:rsidRPr="00051869">
          <w:rPr>
            <w:rStyle w:val="Hyperlink"/>
          </w:rPr>
          <w:t>https://www.grossmont.edu/future-students/outreach/high-school-students.aspx</w:t>
        </w:r>
      </w:hyperlink>
    </w:p>
    <w:p w14:paraId="34934113" w14:textId="40866D70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E175DA">
        <w:rPr>
          <w:b/>
          <w:spacing w:val="-1"/>
          <w:w w:val="95"/>
        </w:rPr>
        <w:t>Free</w:t>
      </w:r>
      <w:r w:rsidR="00225EC3">
        <w:rPr>
          <w:b/>
          <w:spacing w:val="-1"/>
          <w:w w:val="95"/>
        </w:rPr>
        <w:t xml:space="preserve"> but RSVP is required for parking pass</w:t>
      </w:r>
    </w:p>
    <w:p w14:paraId="103448C7" w14:textId="46BA874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225EC3" w:rsidRPr="00225EC3">
        <w:rPr>
          <w:b/>
          <w:bCs/>
          <w:spacing w:val="-1"/>
        </w:rPr>
        <w:t>Wear comfortable shows as it’s a walking tour</w:t>
      </w:r>
    </w:p>
    <w:p w14:paraId="40D8A9B9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52F3F739" w14:textId="4E651848" w:rsidR="00FD0580" w:rsidRDefault="00011AA2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Heather Paraiso, call or text 619-631-8950</w:t>
      </w:r>
    </w:p>
    <w:p w14:paraId="74601773" w14:textId="4F61B624" w:rsidR="00FD0580" w:rsidRPr="00562097" w:rsidRDefault="00011AA2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Erica Yurman, call or text 707-847-8477</w:t>
      </w:r>
    </w:p>
    <w:p w14:paraId="25709D80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C5701C0" w14:textId="77777777" w:rsidR="00562097" w:rsidRDefault="00562097" w:rsidP="00D018F8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60EB232D" w14:textId="30C83CF8" w:rsidR="00AC4C7E" w:rsidRDefault="00943DBF" w:rsidP="00D018F8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Tour of the 135-acre campus of Grossmont Community College, including the Library Tech Mall, Griffin Dining Services, and certain sports facilities. Tour is led by an Outreach Ambassador. </w:t>
      </w:r>
    </w:p>
    <w:p w14:paraId="37B15C13" w14:textId="77777777" w:rsidR="00562097" w:rsidRPr="00562097" w:rsidRDefault="00562097" w:rsidP="00D018F8">
      <w:pPr>
        <w:tabs>
          <w:tab w:val="right" w:pos="9360"/>
        </w:tabs>
        <w:spacing w:line="276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A261FDE" w14:textId="77777777" w:rsidR="00562097" w:rsidRDefault="00562097" w:rsidP="00D018F8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13A14EC2" w14:textId="6A9892DB" w:rsidR="00AC4C7E" w:rsidRDefault="00943DBF" w:rsidP="00D018F8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Enter the Student &amp; Administrative Services Building (Building 10) and ask the Welcome Desk to be directed.</w:t>
      </w:r>
      <w:bookmarkStart w:id="0" w:name="_GoBack"/>
      <w:bookmarkEnd w:id="0"/>
    </w:p>
    <w:p w14:paraId="2E572A6A" w14:textId="77777777" w:rsidR="00562097" w:rsidRPr="00562097" w:rsidRDefault="00562097" w:rsidP="00D018F8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BA0370F" w14:textId="77777777" w:rsidR="00943DBF" w:rsidRPr="00F77AB4" w:rsidRDefault="00562097" w:rsidP="00D018F8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49FE785A" w14:textId="77777777" w:rsidR="00441C27" w:rsidRDefault="00441C27" w:rsidP="00D018F8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425BDE80" w14:textId="77777777" w:rsidR="00441C27" w:rsidRDefault="00441C27" w:rsidP="00D018F8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5973AB1E" w14:textId="68C70897" w:rsidR="00663445" w:rsidRPr="00441C27" w:rsidRDefault="00441C27" w:rsidP="00D018F8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011AA2"/>
    <w:rsid w:val="00225EC3"/>
    <w:rsid w:val="00441C27"/>
    <w:rsid w:val="00562097"/>
    <w:rsid w:val="00663445"/>
    <w:rsid w:val="008A0D83"/>
    <w:rsid w:val="00943DBF"/>
    <w:rsid w:val="00A131F7"/>
    <w:rsid w:val="00AC4C7E"/>
    <w:rsid w:val="00D018F8"/>
    <w:rsid w:val="00D14695"/>
    <w:rsid w:val="00D60830"/>
    <w:rsid w:val="00E175DA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4677DC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5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ossmont.edu/future-students/outreach/high-school-stud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11</cp:revision>
  <dcterms:created xsi:type="dcterms:W3CDTF">2019-09-18T15:48:00Z</dcterms:created>
  <dcterms:modified xsi:type="dcterms:W3CDTF">2020-02-12T22:20:00Z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