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E650" w14:textId="77777777" w:rsidR="00FD0580" w:rsidRDefault="00BA644A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0E653E7" wp14:editId="5F2D970A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73083777" wp14:editId="1D44D275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7339680C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7C597E28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1049B0A8" w14:textId="1AF8C971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21254B">
        <w:rPr>
          <w:rFonts w:ascii="Calibri"/>
          <w:b/>
          <w:spacing w:val="-1"/>
          <w:w w:val="95"/>
          <w:sz w:val="28"/>
        </w:rPr>
        <w:t xml:space="preserve">Santa Barbara </w:t>
      </w:r>
      <w:r w:rsidR="005D1466">
        <w:rPr>
          <w:rFonts w:ascii="Calibri"/>
          <w:b/>
          <w:spacing w:val="-1"/>
          <w:w w:val="95"/>
          <w:sz w:val="28"/>
        </w:rPr>
        <w:t>City College</w:t>
      </w:r>
    </w:p>
    <w:p w14:paraId="760AD4B3" w14:textId="615F1CC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5D1466">
        <w:rPr>
          <w:b/>
          <w:spacing w:val="-1"/>
        </w:rPr>
        <w:t>March 3, 2020</w:t>
      </w:r>
    </w:p>
    <w:p w14:paraId="188ED5A9" w14:textId="225FFBB3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5D1466">
        <w:rPr>
          <w:b/>
          <w:spacing w:val="-1"/>
        </w:rPr>
        <w:t>12 Noon</w:t>
      </w:r>
    </w:p>
    <w:p w14:paraId="3AA766F9" w14:textId="60D989DA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5D1466">
        <w:rPr>
          <w:b/>
          <w:spacing w:val="-1"/>
          <w:w w:val="95"/>
        </w:rPr>
        <w:t>721 Cliff Drive</w:t>
      </w:r>
      <w:r w:rsidR="0021254B">
        <w:rPr>
          <w:b/>
          <w:spacing w:val="-1"/>
          <w:w w:val="95"/>
        </w:rPr>
        <w:t>, Santa Barbara</w:t>
      </w:r>
    </w:p>
    <w:p w14:paraId="1E12EA9A" w14:textId="6A4356EC" w:rsidR="00BA644A" w:rsidRDefault="00FD0580" w:rsidP="00BA644A"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5D1466" w:rsidRPr="007F0DCB">
        <w:rPr>
          <w:rFonts w:ascii="Calibri" w:eastAsia="Times New Roman" w:hAnsi="Calibri" w:cs="Calibri"/>
          <w:color w:val="000000"/>
        </w:rPr>
        <w:t>http://www.sbcc.edu/enrollmentservices/campustour.php</w:t>
      </w:r>
    </w:p>
    <w:p w14:paraId="066F85C9" w14:textId="77777777" w:rsidR="0021254B" w:rsidRPr="00BA644A" w:rsidRDefault="0021254B" w:rsidP="00BA644A">
      <w:pPr>
        <w:rPr>
          <w:rFonts w:ascii="Times New Roman" w:eastAsia="Times New Roman" w:hAnsi="Times New Roman" w:cs="Times New Roman"/>
        </w:rPr>
      </w:pPr>
    </w:p>
    <w:p w14:paraId="2A08C747" w14:textId="346A7EF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21254B">
        <w:rPr>
          <w:b/>
          <w:spacing w:val="-1"/>
          <w:w w:val="95"/>
        </w:rPr>
        <w:t xml:space="preserve">Free </w:t>
      </w:r>
    </w:p>
    <w:p w14:paraId="2DD1B886" w14:textId="7CE8BE83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</w:p>
    <w:p w14:paraId="61A0BC54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bookmarkStart w:id="0" w:name="_GoBack"/>
      <w:bookmarkEnd w:id="0"/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50735B2B" w14:textId="1CD654DB" w:rsidR="00FD0580" w:rsidRPr="00A16DBA" w:rsidRDefault="00BA644A" w:rsidP="00A16DBA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Marla Friedler – 949-813-2450</w:t>
      </w:r>
    </w:p>
    <w:p w14:paraId="747D68B2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A2659F9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7C5648BF" w14:textId="534CC42F" w:rsidR="00AC4C7E" w:rsidRDefault="005D1466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This is a tour of Santa Barbara City College!</w:t>
      </w:r>
    </w:p>
    <w:p w14:paraId="1531B66F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F307B4B" w14:textId="13AADF42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71F6C436" w14:textId="7F4C4CBA" w:rsidR="00AC4C7E" w:rsidRDefault="00BA644A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Ms. Friedler will be holding a sign at the </w:t>
      </w:r>
      <w:r w:rsidR="005D1466">
        <w:rPr>
          <w:rFonts w:ascii="Calibri"/>
          <w:spacing w:val="-1"/>
          <w:sz w:val="28"/>
        </w:rPr>
        <w:t xml:space="preserve">admissions </w:t>
      </w:r>
      <w:r>
        <w:rPr>
          <w:rFonts w:ascii="Calibri"/>
          <w:spacing w:val="-1"/>
          <w:sz w:val="28"/>
        </w:rPr>
        <w:t>entrance.</w:t>
      </w:r>
    </w:p>
    <w:p w14:paraId="22D22EE6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45DFAF4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547154D5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1AD04254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428D46EA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21254B"/>
    <w:rsid w:val="00441C27"/>
    <w:rsid w:val="00562097"/>
    <w:rsid w:val="005D1466"/>
    <w:rsid w:val="00663445"/>
    <w:rsid w:val="008A0D83"/>
    <w:rsid w:val="00A16DBA"/>
    <w:rsid w:val="00AC4C7E"/>
    <w:rsid w:val="00BA644A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11D0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3</cp:revision>
  <dcterms:created xsi:type="dcterms:W3CDTF">2019-09-28T02:42:00Z</dcterms:created>
  <dcterms:modified xsi:type="dcterms:W3CDTF">2020-02-12T17:59:00Z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